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E6" w:rsidRDefault="0092311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附件 </w:t>
      </w:r>
    </w:p>
    <w:p w:rsidR="00F41EE6" w:rsidRDefault="00F41EE6">
      <w:pPr>
        <w:rPr>
          <w:rFonts w:asciiTheme="minorEastAsia" w:hAnsiTheme="minorEastAsia"/>
          <w:sz w:val="24"/>
          <w:szCs w:val="24"/>
        </w:rPr>
      </w:pPr>
    </w:p>
    <w:p w:rsidR="00F41EE6" w:rsidRDefault="00923110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广西工商职业技术学院2022年提升学历</w:t>
      </w:r>
      <w:r>
        <w:rPr>
          <w:rFonts w:ascii="方正小标宋简体" w:eastAsia="方正小标宋简体" w:hAnsiTheme="minorEastAsia" w:hint="eastAsia"/>
          <w:iCs/>
          <w:sz w:val="32"/>
          <w:szCs w:val="32"/>
        </w:rPr>
        <w:t>招生测试申报表</w:t>
      </w:r>
    </w:p>
    <w:p w:rsidR="00F41EE6" w:rsidRDefault="00F41EE6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208" w:type="dxa"/>
        <w:tblLayout w:type="fixed"/>
        <w:tblLook w:val="04A0" w:firstRow="1" w:lastRow="0" w:firstColumn="1" w:lastColumn="0" w:noHBand="0" w:noVBand="1"/>
      </w:tblPr>
      <w:tblGrid>
        <w:gridCol w:w="1371"/>
        <w:gridCol w:w="1998"/>
        <w:gridCol w:w="1417"/>
        <w:gridCol w:w="1276"/>
        <w:gridCol w:w="709"/>
        <w:gridCol w:w="1119"/>
        <w:gridCol w:w="1318"/>
      </w:tblGrid>
      <w:tr w:rsidR="00F41EE6">
        <w:trPr>
          <w:trHeight w:val="678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姓名</w:t>
            </w:r>
          </w:p>
        </w:tc>
        <w:tc>
          <w:tcPr>
            <w:tcW w:w="1998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1119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1寸照片</w:t>
            </w:r>
          </w:p>
        </w:tc>
      </w:tr>
      <w:tr w:rsidR="00F41EE6">
        <w:trPr>
          <w:trHeight w:val="678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身份证号码</w:t>
            </w:r>
          </w:p>
        </w:tc>
        <w:tc>
          <w:tcPr>
            <w:tcW w:w="1998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学历</w:t>
            </w:r>
          </w:p>
        </w:tc>
        <w:tc>
          <w:tcPr>
            <w:tcW w:w="1119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41EE6">
        <w:trPr>
          <w:trHeight w:val="678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1998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高考报名号</w:t>
            </w:r>
          </w:p>
        </w:tc>
        <w:tc>
          <w:tcPr>
            <w:tcW w:w="3104" w:type="dxa"/>
            <w:gridSpan w:val="3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41EE6">
        <w:trPr>
          <w:trHeight w:val="678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籍贯</w:t>
            </w:r>
          </w:p>
        </w:tc>
        <w:tc>
          <w:tcPr>
            <w:tcW w:w="1998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户籍所在地</w:t>
            </w:r>
          </w:p>
        </w:tc>
        <w:tc>
          <w:tcPr>
            <w:tcW w:w="3104" w:type="dxa"/>
            <w:gridSpan w:val="3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41EE6">
        <w:trPr>
          <w:trHeight w:val="498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联系电话</w:t>
            </w:r>
          </w:p>
        </w:tc>
        <w:tc>
          <w:tcPr>
            <w:tcW w:w="1998" w:type="dxa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高考报名</w:t>
            </w:r>
          </w:p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通讯地址</w:t>
            </w:r>
          </w:p>
        </w:tc>
        <w:tc>
          <w:tcPr>
            <w:tcW w:w="4422" w:type="dxa"/>
            <w:gridSpan w:val="4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41EE6">
        <w:trPr>
          <w:trHeight w:val="1084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考生类别</w:t>
            </w: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□退役军人  □基层卫生人员  □下岗失业人员  □农民工  □企业员工</w:t>
            </w:r>
          </w:p>
          <w:p w:rsidR="00F41EE6" w:rsidRDefault="00923110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□灵活就业人员  </w:t>
            </w:r>
          </w:p>
        </w:tc>
      </w:tr>
      <w:tr w:rsidR="00F41EE6">
        <w:trPr>
          <w:trHeight w:val="1501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 家长或家人是否知晓</w:t>
            </w:r>
          </w:p>
        </w:tc>
        <w:tc>
          <w:tcPr>
            <w:tcW w:w="7837" w:type="dxa"/>
            <w:gridSpan w:val="6"/>
            <w:vAlign w:val="center"/>
          </w:tcPr>
          <w:p w:rsidR="00F41EE6" w:rsidRDefault="00F41EE6">
            <w:pPr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F41EE6" w:rsidRDefault="00F41EE6">
            <w:pPr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F41EE6" w:rsidRDefault="00F41EE6">
            <w:pPr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F41EE6" w:rsidRDefault="00923110">
            <w:pPr>
              <w:ind w:firstLineChars="1700" w:firstLine="3740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申报人（签名）：            </w:t>
            </w:r>
          </w:p>
          <w:p w:rsidR="00F41EE6" w:rsidRDefault="00923110">
            <w:pPr>
              <w:ind w:firstLineChars="2500" w:firstLine="5500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 年      月      日</w:t>
            </w:r>
          </w:p>
        </w:tc>
      </w:tr>
      <w:tr w:rsidR="00F41EE6">
        <w:trPr>
          <w:trHeight w:val="497"/>
        </w:trPr>
        <w:tc>
          <w:tcPr>
            <w:tcW w:w="1371" w:type="dxa"/>
            <w:vMerge w:val="restart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材料收集员在对应的材料复印件□处打√</w:t>
            </w: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身份证</w:t>
            </w:r>
          </w:p>
        </w:tc>
      </w:tr>
      <w:tr w:rsidR="00F41EE6">
        <w:trPr>
          <w:trHeight w:val="497"/>
        </w:trPr>
        <w:tc>
          <w:tcPr>
            <w:tcW w:w="1371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战功证明</w:t>
            </w:r>
          </w:p>
        </w:tc>
      </w:tr>
      <w:tr w:rsidR="00F41EE6">
        <w:trPr>
          <w:trHeight w:val="497"/>
        </w:trPr>
        <w:tc>
          <w:tcPr>
            <w:tcW w:w="1371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烈士子女证明</w:t>
            </w:r>
          </w:p>
        </w:tc>
      </w:tr>
      <w:tr w:rsidR="00F41EE6">
        <w:trPr>
          <w:trHeight w:val="497"/>
        </w:trPr>
        <w:tc>
          <w:tcPr>
            <w:tcW w:w="1371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职业资格证书（不限职业）</w:t>
            </w:r>
          </w:p>
        </w:tc>
      </w:tr>
      <w:tr w:rsidR="00F41EE6">
        <w:trPr>
          <w:trHeight w:val="497"/>
        </w:trPr>
        <w:tc>
          <w:tcPr>
            <w:tcW w:w="1371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技能大赛、技能水平证书</w:t>
            </w:r>
          </w:p>
        </w:tc>
      </w:tr>
      <w:tr w:rsidR="00F41EE6">
        <w:trPr>
          <w:trHeight w:val="497"/>
        </w:trPr>
        <w:tc>
          <w:tcPr>
            <w:tcW w:w="1371" w:type="dxa"/>
            <w:vMerge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 w:rsidR="00F41EE6" w:rsidRDefault="0092311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各类省、市、区、校级参赛获奖证书</w:t>
            </w:r>
          </w:p>
        </w:tc>
      </w:tr>
      <w:tr w:rsidR="00F41EE6">
        <w:trPr>
          <w:trHeight w:val="2544"/>
        </w:trPr>
        <w:tc>
          <w:tcPr>
            <w:tcW w:w="1371" w:type="dxa"/>
            <w:vAlign w:val="center"/>
          </w:tcPr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审核</w:t>
            </w:r>
          </w:p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意见</w:t>
            </w:r>
          </w:p>
        </w:tc>
        <w:tc>
          <w:tcPr>
            <w:tcW w:w="7837" w:type="dxa"/>
            <w:gridSpan w:val="6"/>
            <w:vAlign w:val="center"/>
          </w:tcPr>
          <w:p w:rsidR="00F41EE6" w:rsidRDefault="00F41EE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  <w:p w:rsidR="00F41EE6" w:rsidRDefault="00F41EE6">
            <w:pPr>
              <w:rPr>
                <w:rFonts w:ascii="仿宋" w:eastAsia="仿宋" w:hAnsi="仿宋"/>
                <w:sz w:val="22"/>
                <w:szCs w:val="21"/>
              </w:rPr>
            </w:pPr>
          </w:p>
          <w:p w:rsidR="00F41EE6" w:rsidRDefault="00923110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       </w:t>
            </w:r>
          </w:p>
          <w:p w:rsidR="00F41EE6" w:rsidRDefault="00923110">
            <w:pPr>
              <w:ind w:firstLineChars="1900" w:firstLine="4180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审核人（签名）：             </w:t>
            </w:r>
          </w:p>
          <w:p w:rsidR="00F41EE6" w:rsidRDefault="00923110">
            <w:pPr>
              <w:jc w:val="righ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 年    月    日</w:t>
            </w:r>
          </w:p>
        </w:tc>
      </w:tr>
    </w:tbl>
    <w:p w:rsidR="00F41EE6" w:rsidRDefault="00923110">
      <w:pPr>
        <w:spacing w:line="520" w:lineRule="exact"/>
        <w:ind w:firstLineChars="200" w:firstLine="482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备注：</w:t>
      </w:r>
      <w:r>
        <w:rPr>
          <w:rFonts w:ascii="仿宋" w:eastAsia="仿宋" w:hAnsi="仿宋" w:hint="eastAsia"/>
          <w:sz w:val="24"/>
          <w:szCs w:val="21"/>
        </w:rPr>
        <w:t>请申报测试的考生下载填写此表并亲笔签名，并按时寄到南宁市鹏飞路15号广西工商职业技术学院招生就业工作处。</w:t>
      </w:r>
    </w:p>
    <w:sectPr w:rsidR="00F41EE6">
      <w:footerReference w:type="default" r:id="rId9"/>
      <w:pgSz w:w="11906" w:h="16838"/>
      <w:pgMar w:top="1134" w:right="1247" w:bottom="567" w:left="1588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86" w:rsidRDefault="001B6886">
      <w:r>
        <w:separator/>
      </w:r>
    </w:p>
  </w:endnote>
  <w:endnote w:type="continuationSeparator" w:id="0">
    <w:p w:rsidR="001B6886" w:rsidRDefault="001B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E6" w:rsidRDefault="009231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41EE6" w:rsidRDefault="0092311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69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dBbUUvgEAAFc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F41EE6" w:rsidRDefault="0092311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69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86" w:rsidRDefault="001B6886">
      <w:r>
        <w:separator/>
      </w:r>
    </w:p>
  </w:footnote>
  <w:footnote w:type="continuationSeparator" w:id="0">
    <w:p w:rsidR="001B6886" w:rsidRDefault="001B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58D"/>
    <w:multiLevelType w:val="multilevel"/>
    <w:tmpl w:val="1E98658D"/>
    <w:lvl w:ilvl="0">
      <w:start w:val="2019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jQ4YzliOGJiYjFjMzNlYmIxY2E1M2ZkNzU1NzQifQ=="/>
  </w:docVars>
  <w:rsids>
    <w:rsidRoot w:val="7BCE5686"/>
    <w:rsid w:val="000063B5"/>
    <w:rsid w:val="00011DA5"/>
    <w:rsid w:val="00016F30"/>
    <w:rsid w:val="0003281E"/>
    <w:rsid w:val="00035446"/>
    <w:rsid w:val="0003627D"/>
    <w:rsid w:val="000366CA"/>
    <w:rsid w:val="00040D9B"/>
    <w:rsid w:val="00041CF9"/>
    <w:rsid w:val="00044BA9"/>
    <w:rsid w:val="00053195"/>
    <w:rsid w:val="000651BC"/>
    <w:rsid w:val="00066132"/>
    <w:rsid w:val="00075465"/>
    <w:rsid w:val="000826DC"/>
    <w:rsid w:val="00092F84"/>
    <w:rsid w:val="000968E4"/>
    <w:rsid w:val="000A66D7"/>
    <w:rsid w:val="000A7A90"/>
    <w:rsid w:val="000B27C2"/>
    <w:rsid w:val="000B38F1"/>
    <w:rsid w:val="000B3B27"/>
    <w:rsid w:val="000C3C36"/>
    <w:rsid w:val="000C74CD"/>
    <w:rsid w:val="000D2B65"/>
    <w:rsid w:val="000E4D33"/>
    <w:rsid w:val="000F39C5"/>
    <w:rsid w:val="000F59C7"/>
    <w:rsid w:val="000F7A2F"/>
    <w:rsid w:val="00103929"/>
    <w:rsid w:val="0010547C"/>
    <w:rsid w:val="001152D5"/>
    <w:rsid w:val="00126C98"/>
    <w:rsid w:val="00146297"/>
    <w:rsid w:val="00150C83"/>
    <w:rsid w:val="00152230"/>
    <w:rsid w:val="0015239A"/>
    <w:rsid w:val="001666D1"/>
    <w:rsid w:val="001737B0"/>
    <w:rsid w:val="00185434"/>
    <w:rsid w:val="00197F3A"/>
    <w:rsid w:val="001A151A"/>
    <w:rsid w:val="001A34DF"/>
    <w:rsid w:val="001A3AC5"/>
    <w:rsid w:val="001B6617"/>
    <w:rsid w:val="001B6886"/>
    <w:rsid w:val="001B71BE"/>
    <w:rsid w:val="001D021F"/>
    <w:rsid w:val="001D1159"/>
    <w:rsid w:val="001D143D"/>
    <w:rsid w:val="001D7F3E"/>
    <w:rsid w:val="001E5575"/>
    <w:rsid w:val="0020196B"/>
    <w:rsid w:val="00202A1B"/>
    <w:rsid w:val="00204826"/>
    <w:rsid w:val="00204EA5"/>
    <w:rsid w:val="00215219"/>
    <w:rsid w:val="0023462E"/>
    <w:rsid w:val="002543AA"/>
    <w:rsid w:val="002826FE"/>
    <w:rsid w:val="002846CE"/>
    <w:rsid w:val="002952F7"/>
    <w:rsid w:val="002A028D"/>
    <w:rsid w:val="002A2BD2"/>
    <w:rsid w:val="002B0C73"/>
    <w:rsid w:val="002C1410"/>
    <w:rsid w:val="002C238E"/>
    <w:rsid w:val="002C6D0A"/>
    <w:rsid w:val="002D0505"/>
    <w:rsid w:val="002D3F11"/>
    <w:rsid w:val="002D4266"/>
    <w:rsid w:val="002D720E"/>
    <w:rsid w:val="002E5091"/>
    <w:rsid w:val="002F678A"/>
    <w:rsid w:val="003035E3"/>
    <w:rsid w:val="00304583"/>
    <w:rsid w:val="00313882"/>
    <w:rsid w:val="003143DC"/>
    <w:rsid w:val="00315A38"/>
    <w:rsid w:val="00315A9C"/>
    <w:rsid w:val="00317296"/>
    <w:rsid w:val="003200D9"/>
    <w:rsid w:val="003308F4"/>
    <w:rsid w:val="00351579"/>
    <w:rsid w:val="00351B8A"/>
    <w:rsid w:val="003538E9"/>
    <w:rsid w:val="00366680"/>
    <w:rsid w:val="00367396"/>
    <w:rsid w:val="00367ECD"/>
    <w:rsid w:val="00371674"/>
    <w:rsid w:val="00382CD5"/>
    <w:rsid w:val="00393537"/>
    <w:rsid w:val="00393CC0"/>
    <w:rsid w:val="0039796A"/>
    <w:rsid w:val="003A25A5"/>
    <w:rsid w:val="003A5E29"/>
    <w:rsid w:val="003A5ED1"/>
    <w:rsid w:val="003B0FE5"/>
    <w:rsid w:val="003B5156"/>
    <w:rsid w:val="003B5600"/>
    <w:rsid w:val="003B756A"/>
    <w:rsid w:val="003C2463"/>
    <w:rsid w:val="003C30DB"/>
    <w:rsid w:val="003D1D21"/>
    <w:rsid w:val="003D560E"/>
    <w:rsid w:val="003E2F93"/>
    <w:rsid w:val="003F139C"/>
    <w:rsid w:val="003F4964"/>
    <w:rsid w:val="003F4AE3"/>
    <w:rsid w:val="003F778D"/>
    <w:rsid w:val="0040035A"/>
    <w:rsid w:val="00404839"/>
    <w:rsid w:val="00405C88"/>
    <w:rsid w:val="00412C11"/>
    <w:rsid w:val="00413217"/>
    <w:rsid w:val="00416885"/>
    <w:rsid w:val="00420BD6"/>
    <w:rsid w:val="0042165B"/>
    <w:rsid w:val="00424AF1"/>
    <w:rsid w:val="00432619"/>
    <w:rsid w:val="004334C9"/>
    <w:rsid w:val="0043358F"/>
    <w:rsid w:val="00445131"/>
    <w:rsid w:val="004462DF"/>
    <w:rsid w:val="00450EEC"/>
    <w:rsid w:val="00452FD8"/>
    <w:rsid w:val="00454898"/>
    <w:rsid w:val="00455D58"/>
    <w:rsid w:val="00465F3F"/>
    <w:rsid w:val="00471448"/>
    <w:rsid w:val="00473E9E"/>
    <w:rsid w:val="00475609"/>
    <w:rsid w:val="004853AF"/>
    <w:rsid w:val="00491ED8"/>
    <w:rsid w:val="004B3F34"/>
    <w:rsid w:val="004B4755"/>
    <w:rsid w:val="004C3145"/>
    <w:rsid w:val="004C51F3"/>
    <w:rsid w:val="004E27F4"/>
    <w:rsid w:val="004E3725"/>
    <w:rsid w:val="004E43C4"/>
    <w:rsid w:val="004E4BEE"/>
    <w:rsid w:val="004E5BAB"/>
    <w:rsid w:val="004E6AB0"/>
    <w:rsid w:val="004F00C9"/>
    <w:rsid w:val="004F71DB"/>
    <w:rsid w:val="00500AD3"/>
    <w:rsid w:val="00503A3F"/>
    <w:rsid w:val="00511B81"/>
    <w:rsid w:val="00516BA7"/>
    <w:rsid w:val="005178E1"/>
    <w:rsid w:val="005416ED"/>
    <w:rsid w:val="00544830"/>
    <w:rsid w:val="005513DE"/>
    <w:rsid w:val="005618D7"/>
    <w:rsid w:val="00570CE4"/>
    <w:rsid w:val="00573535"/>
    <w:rsid w:val="00577263"/>
    <w:rsid w:val="005802D2"/>
    <w:rsid w:val="0059552C"/>
    <w:rsid w:val="005A4890"/>
    <w:rsid w:val="005A48C0"/>
    <w:rsid w:val="005C3D1A"/>
    <w:rsid w:val="005C7430"/>
    <w:rsid w:val="005E059A"/>
    <w:rsid w:val="005E08BF"/>
    <w:rsid w:val="005E43E7"/>
    <w:rsid w:val="005E45CF"/>
    <w:rsid w:val="005F1A10"/>
    <w:rsid w:val="005F49E9"/>
    <w:rsid w:val="00600D75"/>
    <w:rsid w:val="00600E34"/>
    <w:rsid w:val="00601262"/>
    <w:rsid w:val="006063E7"/>
    <w:rsid w:val="00615A69"/>
    <w:rsid w:val="00615ECE"/>
    <w:rsid w:val="00617E18"/>
    <w:rsid w:val="00626B98"/>
    <w:rsid w:val="0063099E"/>
    <w:rsid w:val="00632E61"/>
    <w:rsid w:val="00642B50"/>
    <w:rsid w:val="006430FC"/>
    <w:rsid w:val="00652DDF"/>
    <w:rsid w:val="00660643"/>
    <w:rsid w:val="00666B93"/>
    <w:rsid w:val="0067011A"/>
    <w:rsid w:val="0067117B"/>
    <w:rsid w:val="006735C6"/>
    <w:rsid w:val="0068312B"/>
    <w:rsid w:val="00684B30"/>
    <w:rsid w:val="00684C50"/>
    <w:rsid w:val="006A3E07"/>
    <w:rsid w:val="006A438C"/>
    <w:rsid w:val="006B2E6F"/>
    <w:rsid w:val="006B600A"/>
    <w:rsid w:val="006C0D82"/>
    <w:rsid w:val="006D1AA0"/>
    <w:rsid w:val="006D3338"/>
    <w:rsid w:val="006D5240"/>
    <w:rsid w:val="006D671A"/>
    <w:rsid w:val="006E45B1"/>
    <w:rsid w:val="006F36E3"/>
    <w:rsid w:val="006F6997"/>
    <w:rsid w:val="0070462A"/>
    <w:rsid w:val="00715B80"/>
    <w:rsid w:val="00717975"/>
    <w:rsid w:val="00736565"/>
    <w:rsid w:val="007430A1"/>
    <w:rsid w:val="007455C5"/>
    <w:rsid w:val="00746260"/>
    <w:rsid w:val="00750099"/>
    <w:rsid w:val="007551E3"/>
    <w:rsid w:val="00755815"/>
    <w:rsid w:val="00757585"/>
    <w:rsid w:val="00760A10"/>
    <w:rsid w:val="00763DB6"/>
    <w:rsid w:val="0076466A"/>
    <w:rsid w:val="007756CA"/>
    <w:rsid w:val="007762D6"/>
    <w:rsid w:val="00777C0C"/>
    <w:rsid w:val="007801D4"/>
    <w:rsid w:val="00783D80"/>
    <w:rsid w:val="007909B2"/>
    <w:rsid w:val="00791D37"/>
    <w:rsid w:val="007B181E"/>
    <w:rsid w:val="007B4638"/>
    <w:rsid w:val="007B6D7E"/>
    <w:rsid w:val="007B6DAF"/>
    <w:rsid w:val="007C1729"/>
    <w:rsid w:val="007C198A"/>
    <w:rsid w:val="007C3644"/>
    <w:rsid w:val="007C68CE"/>
    <w:rsid w:val="007E3B4F"/>
    <w:rsid w:val="007E5B5D"/>
    <w:rsid w:val="007F505A"/>
    <w:rsid w:val="008006B2"/>
    <w:rsid w:val="0080249C"/>
    <w:rsid w:val="008071A1"/>
    <w:rsid w:val="00810AEC"/>
    <w:rsid w:val="00812C38"/>
    <w:rsid w:val="0082036E"/>
    <w:rsid w:val="008204EE"/>
    <w:rsid w:val="00820D94"/>
    <w:rsid w:val="00831ABE"/>
    <w:rsid w:val="00833D40"/>
    <w:rsid w:val="00837641"/>
    <w:rsid w:val="00854B2F"/>
    <w:rsid w:val="008675A3"/>
    <w:rsid w:val="00871682"/>
    <w:rsid w:val="00873610"/>
    <w:rsid w:val="00883043"/>
    <w:rsid w:val="008A5AD1"/>
    <w:rsid w:val="008B321F"/>
    <w:rsid w:val="008B660D"/>
    <w:rsid w:val="008C3D3E"/>
    <w:rsid w:val="008D3E24"/>
    <w:rsid w:val="008D4052"/>
    <w:rsid w:val="008E3F8D"/>
    <w:rsid w:val="008E6000"/>
    <w:rsid w:val="008E69B1"/>
    <w:rsid w:val="008F2351"/>
    <w:rsid w:val="008F35CF"/>
    <w:rsid w:val="009020B6"/>
    <w:rsid w:val="00902C8D"/>
    <w:rsid w:val="009060CC"/>
    <w:rsid w:val="009114BC"/>
    <w:rsid w:val="009154F4"/>
    <w:rsid w:val="00915D54"/>
    <w:rsid w:val="00923110"/>
    <w:rsid w:val="00933014"/>
    <w:rsid w:val="0093470E"/>
    <w:rsid w:val="00934CA8"/>
    <w:rsid w:val="00936F4F"/>
    <w:rsid w:val="009408D5"/>
    <w:rsid w:val="00964991"/>
    <w:rsid w:val="00973C31"/>
    <w:rsid w:val="00977D8F"/>
    <w:rsid w:val="00980924"/>
    <w:rsid w:val="009835E6"/>
    <w:rsid w:val="00987BB6"/>
    <w:rsid w:val="009A7960"/>
    <w:rsid w:val="009B3DDF"/>
    <w:rsid w:val="009C03F2"/>
    <w:rsid w:val="009D4A73"/>
    <w:rsid w:val="009D7CA5"/>
    <w:rsid w:val="009E4548"/>
    <w:rsid w:val="009F7E98"/>
    <w:rsid w:val="00A0186A"/>
    <w:rsid w:val="00A024FB"/>
    <w:rsid w:val="00A24155"/>
    <w:rsid w:val="00A27893"/>
    <w:rsid w:val="00A301AF"/>
    <w:rsid w:val="00A37CA4"/>
    <w:rsid w:val="00A42E4E"/>
    <w:rsid w:val="00A446C6"/>
    <w:rsid w:val="00A4488F"/>
    <w:rsid w:val="00A46A7C"/>
    <w:rsid w:val="00A62128"/>
    <w:rsid w:val="00A632BE"/>
    <w:rsid w:val="00A63773"/>
    <w:rsid w:val="00A667AE"/>
    <w:rsid w:val="00A83827"/>
    <w:rsid w:val="00A90518"/>
    <w:rsid w:val="00A90B08"/>
    <w:rsid w:val="00A90CF1"/>
    <w:rsid w:val="00AA11E2"/>
    <w:rsid w:val="00AA76C7"/>
    <w:rsid w:val="00AB4325"/>
    <w:rsid w:val="00AC10A4"/>
    <w:rsid w:val="00AC1C84"/>
    <w:rsid w:val="00AD19A8"/>
    <w:rsid w:val="00AE25E8"/>
    <w:rsid w:val="00AE672E"/>
    <w:rsid w:val="00AF67EE"/>
    <w:rsid w:val="00B061A9"/>
    <w:rsid w:val="00B10568"/>
    <w:rsid w:val="00B14627"/>
    <w:rsid w:val="00B175D8"/>
    <w:rsid w:val="00B42771"/>
    <w:rsid w:val="00B42B97"/>
    <w:rsid w:val="00B5730F"/>
    <w:rsid w:val="00B57A96"/>
    <w:rsid w:val="00B63891"/>
    <w:rsid w:val="00B71C8F"/>
    <w:rsid w:val="00B7786F"/>
    <w:rsid w:val="00B87E27"/>
    <w:rsid w:val="00B9113B"/>
    <w:rsid w:val="00BA031D"/>
    <w:rsid w:val="00BB0658"/>
    <w:rsid w:val="00BD3E25"/>
    <w:rsid w:val="00BD5BA8"/>
    <w:rsid w:val="00BD7C03"/>
    <w:rsid w:val="00BE02F0"/>
    <w:rsid w:val="00BE2681"/>
    <w:rsid w:val="00BF1BDC"/>
    <w:rsid w:val="00BF612D"/>
    <w:rsid w:val="00C13295"/>
    <w:rsid w:val="00C3087F"/>
    <w:rsid w:val="00C3541D"/>
    <w:rsid w:val="00C41473"/>
    <w:rsid w:val="00C5096E"/>
    <w:rsid w:val="00C5448D"/>
    <w:rsid w:val="00C753DB"/>
    <w:rsid w:val="00C81563"/>
    <w:rsid w:val="00C82984"/>
    <w:rsid w:val="00C92C04"/>
    <w:rsid w:val="00C94977"/>
    <w:rsid w:val="00CA03EB"/>
    <w:rsid w:val="00CA426F"/>
    <w:rsid w:val="00CC3783"/>
    <w:rsid w:val="00CF4BD9"/>
    <w:rsid w:val="00D002E0"/>
    <w:rsid w:val="00D27E18"/>
    <w:rsid w:val="00D3428E"/>
    <w:rsid w:val="00D515E4"/>
    <w:rsid w:val="00D7378A"/>
    <w:rsid w:val="00D737B8"/>
    <w:rsid w:val="00D8018E"/>
    <w:rsid w:val="00D82E5B"/>
    <w:rsid w:val="00D87B62"/>
    <w:rsid w:val="00D90CC3"/>
    <w:rsid w:val="00D9204D"/>
    <w:rsid w:val="00DA29E8"/>
    <w:rsid w:val="00DB1D9A"/>
    <w:rsid w:val="00DD084E"/>
    <w:rsid w:val="00DD27F1"/>
    <w:rsid w:val="00DD7856"/>
    <w:rsid w:val="00DE0E93"/>
    <w:rsid w:val="00DE169C"/>
    <w:rsid w:val="00DE5AA0"/>
    <w:rsid w:val="00DF2AE7"/>
    <w:rsid w:val="00DF2CBF"/>
    <w:rsid w:val="00DF3122"/>
    <w:rsid w:val="00E07D13"/>
    <w:rsid w:val="00E102FC"/>
    <w:rsid w:val="00E10B6A"/>
    <w:rsid w:val="00E131C1"/>
    <w:rsid w:val="00E24C6F"/>
    <w:rsid w:val="00E24DBB"/>
    <w:rsid w:val="00E267FA"/>
    <w:rsid w:val="00E35280"/>
    <w:rsid w:val="00E43810"/>
    <w:rsid w:val="00E458F5"/>
    <w:rsid w:val="00E45F1A"/>
    <w:rsid w:val="00E51E3D"/>
    <w:rsid w:val="00E673EB"/>
    <w:rsid w:val="00E729E7"/>
    <w:rsid w:val="00E81767"/>
    <w:rsid w:val="00E83AD7"/>
    <w:rsid w:val="00E85A35"/>
    <w:rsid w:val="00E879C7"/>
    <w:rsid w:val="00E87A26"/>
    <w:rsid w:val="00E94AF7"/>
    <w:rsid w:val="00E97EE3"/>
    <w:rsid w:val="00EA22A4"/>
    <w:rsid w:val="00EA4689"/>
    <w:rsid w:val="00EB596C"/>
    <w:rsid w:val="00EC0043"/>
    <w:rsid w:val="00EC284D"/>
    <w:rsid w:val="00EC35A5"/>
    <w:rsid w:val="00ED0FF9"/>
    <w:rsid w:val="00ED32AB"/>
    <w:rsid w:val="00ED7568"/>
    <w:rsid w:val="00EE3135"/>
    <w:rsid w:val="00EF1311"/>
    <w:rsid w:val="00EF4580"/>
    <w:rsid w:val="00F04268"/>
    <w:rsid w:val="00F05C2E"/>
    <w:rsid w:val="00F11858"/>
    <w:rsid w:val="00F1305E"/>
    <w:rsid w:val="00F16709"/>
    <w:rsid w:val="00F16ADB"/>
    <w:rsid w:val="00F209B7"/>
    <w:rsid w:val="00F20F32"/>
    <w:rsid w:val="00F357D1"/>
    <w:rsid w:val="00F374F6"/>
    <w:rsid w:val="00F41EE6"/>
    <w:rsid w:val="00F42455"/>
    <w:rsid w:val="00F43A50"/>
    <w:rsid w:val="00F4647F"/>
    <w:rsid w:val="00F46B34"/>
    <w:rsid w:val="00F55B73"/>
    <w:rsid w:val="00F575AE"/>
    <w:rsid w:val="00F57ECD"/>
    <w:rsid w:val="00F60E3A"/>
    <w:rsid w:val="00F64BDE"/>
    <w:rsid w:val="00F6599E"/>
    <w:rsid w:val="00F6642B"/>
    <w:rsid w:val="00F66913"/>
    <w:rsid w:val="00F80654"/>
    <w:rsid w:val="00F81E89"/>
    <w:rsid w:val="00F8234A"/>
    <w:rsid w:val="00F839FD"/>
    <w:rsid w:val="00F914E5"/>
    <w:rsid w:val="00F920D9"/>
    <w:rsid w:val="00F92563"/>
    <w:rsid w:val="00F932DB"/>
    <w:rsid w:val="00F937BC"/>
    <w:rsid w:val="00F9633F"/>
    <w:rsid w:val="00FA3A8C"/>
    <w:rsid w:val="00FA5D53"/>
    <w:rsid w:val="00FB214F"/>
    <w:rsid w:val="00FC18F2"/>
    <w:rsid w:val="00FC2E26"/>
    <w:rsid w:val="00FC326E"/>
    <w:rsid w:val="00FC347C"/>
    <w:rsid w:val="00FC66B5"/>
    <w:rsid w:val="00FD4BAC"/>
    <w:rsid w:val="00FD692B"/>
    <w:rsid w:val="00FE10BF"/>
    <w:rsid w:val="00FE1D8B"/>
    <w:rsid w:val="00FE5F97"/>
    <w:rsid w:val="00FF07A8"/>
    <w:rsid w:val="01356C44"/>
    <w:rsid w:val="066B3FB7"/>
    <w:rsid w:val="094C51DB"/>
    <w:rsid w:val="099C3E75"/>
    <w:rsid w:val="10927FDC"/>
    <w:rsid w:val="10AB26C7"/>
    <w:rsid w:val="14794E43"/>
    <w:rsid w:val="16C37743"/>
    <w:rsid w:val="17A93763"/>
    <w:rsid w:val="18834A82"/>
    <w:rsid w:val="1B433476"/>
    <w:rsid w:val="1BE84E19"/>
    <w:rsid w:val="213352BE"/>
    <w:rsid w:val="28442178"/>
    <w:rsid w:val="2B671E3A"/>
    <w:rsid w:val="2E986336"/>
    <w:rsid w:val="320C719F"/>
    <w:rsid w:val="36282FCF"/>
    <w:rsid w:val="399C3E68"/>
    <w:rsid w:val="3CBF739C"/>
    <w:rsid w:val="3DD10377"/>
    <w:rsid w:val="3F070BF6"/>
    <w:rsid w:val="41EC1140"/>
    <w:rsid w:val="43A57134"/>
    <w:rsid w:val="442474DB"/>
    <w:rsid w:val="44566327"/>
    <w:rsid w:val="475C2D08"/>
    <w:rsid w:val="4A153D38"/>
    <w:rsid w:val="4D775605"/>
    <w:rsid w:val="4DC8779C"/>
    <w:rsid w:val="529805BD"/>
    <w:rsid w:val="5C974E8A"/>
    <w:rsid w:val="5F3925D9"/>
    <w:rsid w:val="5F6D0ACE"/>
    <w:rsid w:val="5FC14A4D"/>
    <w:rsid w:val="630C1EE2"/>
    <w:rsid w:val="63CF0DA2"/>
    <w:rsid w:val="65EF0F35"/>
    <w:rsid w:val="66232E40"/>
    <w:rsid w:val="6D6E643B"/>
    <w:rsid w:val="716877F7"/>
    <w:rsid w:val="761E53B2"/>
    <w:rsid w:val="7B2A6868"/>
    <w:rsid w:val="7BAA389B"/>
    <w:rsid w:val="7BCE5686"/>
    <w:rsid w:val="7FD93DD5"/>
    <w:rsid w:val="7FF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4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Balloon Text"/>
    <w:basedOn w:val="a"/>
    <w:link w:val="Char0"/>
    <w:rsid w:val="006E45B1"/>
    <w:rPr>
      <w:sz w:val="18"/>
      <w:szCs w:val="18"/>
    </w:rPr>
  </w:style>
  <w:style w:type="character" w:customStyle="1" w:styleId="Char0">
    <w:name w:val="批注框文本 Char"/>
    <w:basedOn w:val="a0"/>
    <w:link w:val="aa"/>
    <w:rsid w:val="006E45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4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Balloon Text"/>
    <w:basedOn w:val="a"/>
    <w:link w:val="Char0"/>
    <w:rsid w:val="006E45B1"/>
    <w:rPr>
      <w:sz w:val="18"/>
      <w:szCs w:val="18"/>
    </w:rPr>
  </w:style>
  <w:style w:type="character" w:customStyle="1" w:styleId="Char0">
    <w:name w:val="批注框文本 Char"/>
    <w:basedOn w:val="a0"/>
    <w:link w:val="aa"/>
    <w:rsid w:val="006E45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萸楝</dc:creator>
  <cp:lastModifiedBy>刘洋</cp:lastModifiedBy>
  <cp:revision>3</cp:revision>
  <cp:lastPrinted>2022-08-30T03:13:00Z</cp:lastPrinted>
  <dcterms:created xsi:type="dcterms:W3CDTF">2022-09-01T01:17:00Z</dcterms:created>
  <dcterms:modified xsi:type="dcterms:W3CDTF">2022-09-01T01:18:00Z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A70EC602E08042388875804059F329EA</vt:lpwstr>
  </property>
</Properties>
</file>