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1F" w:rsidRPr="00C6061F" w:rsidRDefault="00C6061F" w:rsidP="00C6061F">
      <w:pPr>
        <w:widowControl/>
        <w:shd w:val="clear" w:color="auto" w:fill="FFFFFF"/>
        <w:spacing w:before="300" w:after="150" w:line="560" w:lineRule="atLeast"/>
        <w:ind w:firstLine="480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C6061F">
        <w:rPr>
          <w:rFonts w:ascii="方正小标宋简体" w:eastAsia="方正小标宋简体" w:hAnsi="微软雅黑" w:cs="宋体" w:hint="eastAsia"/>
          <w:bCs/>
          <w:color w:val="333333"/>
          <w:kern w:val="0"/>
          <w:sz w:val="44"/>
          <w:szCs w:val="44"/>
        </w:rPr>
        <w:t>诚信承诺书</w:t>
      </w:r>
    </w:p>
    <w:p w:rsidR="00C6061F" w:rsidRPr="00C6061F" w:rsidRDefault="00C6061F" w:rsidP="00C6061F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宋体" w:hint="eastAsia"/>
          <w:color w:val="666666"/>
          <w:kern w:val="0"/>
          <w:sz w:val="28"/>
          <w:szCs w:val="28"/>
        </w:rPr>
      </w:pP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考生姓名：</w:t>
      </w:r>
      <w:r w:rsidRPr="00C6061F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        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，高考报名：</w:t>
      </w:r>
      <w:r w:rsidRPr="00C6061F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              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</w:p>
    <w:p w:rsidR="00C6061F" w:rsidRPr="00C6061F" w:rsidRDefault="00C6061F" w:rsidP="00C6061F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身份证号码：</w:t>
      </w:r>
      <w:r w:rsidRPr="00C6061F">
        <w:rPr>
          <w:rFonts w:ascii="宋体" w:eastAsia="宋体" w:hAnsi="宋体" w:cs="宋体" w:hint="eastAsia"/>
          <w:color w:val="333333"/>
          <w:kern w:val="0"/>
          <w:sz w:val="28"/>
          <w:szCs w:val="28"/>
          <w:u w:val="single"/>
        </w:rPr>
        <w:t>                           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，</w:t>
      </w:r>
    </w:p>
    <w:p w:rsidR="00C6061F" w:rsidRPr="00C6061F" w:rsidRDefault="00C6061F" w:rsidP="00C6061F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宋体" w:hint="eastAsia"/>
          <w:color w:val="666666"/>
          <w:kern w:val="0"/>
          <w:sz w:val="28"/>
          <w:szCs w:val="28"/>
        </w:rPr>
      </w:pP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本人自愿申请广西工商职业技术学院</w:t>
      </w:r>
      <w:r w:rsidRPr="00C6061F">
        <w:rPr>
          <w:rFonts w:ascii="仿宋" w:eastAsia="仿宋" w:hAnsi="仿宋" w:cs="宋体"/>
          <w:color w:val="333333"/>
          <w:kern w:val="0"/>
          <w:sz w:val="28"/>
          <w:szCs w:val="28"/>
        </w:rPr>
        <w:t>2024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DC386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对口技能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特长生录取资格，现特向贵校承诺如下：</w:t>
      </w:r>
    </w:p>
    <w:p w:rsidR="00C6061F" w:rsidRPr="00C6061F" w:rsidRDefault="00C6061F" w:rsidP="00C6061F">
      <w:pPr>
        <w:widowControl/>
        <w:shd w:val="clear" w:color="auto" w:fill="FFFFFF"/>
        <w:spacing w:line="540" w:lineRule="exact"/>
        <w:ind w:firstLine="560"/>
        <w:jc w:val="left"/>
        <w:rPr>
          <w:rFonts w:ascii="仿宋" w:eastAsia="仿宋" w:hAnsi="仿宋" w:cs="宋体" w:hint="eastAsia"/>
          <w:color w:val="666666"/>
          <w:kern w:val="0"/>
          <w:sz w:val="28"/>
          <w:szCs w:val="28"/>
        </w:rPr>
      </w:pPr>
      <w:r w:rsidRPr="00C6061F"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、保证自己符合</w:t>
      </w:r>
      <w:r w:rsidRPr="00C6061F">
        <w:rPr>
          <w:rFonts w:ascii="仿宋" w:eastAsia="仿宋" w:hAnsi="仿宋" w:cs="宋体"/>
          <w:color w:val="333333"/>
          <w:kern w:val="0"/>
          <w:sz w:val="28"/>
          <w:szCs w:val="28"/>
        </w:rPr>
        <w:t>2024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DC386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对口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报考条件，所提交的证明材料和照片真实无假，保证与原件相符。该材料用于申请</w:t>
      </w:r>
      <w:r w:rsidRPr="00C6061F">
        <w:rPr>
          <w:rFonts w:ascii="仿宋" w:eastAsia="仿宋" w:hAnsi="仿宋" w:cs="宋体"/>
          <w:color w:val="333333"/>
          <w:kern w:val="0"/>
          <w:sz w:val="28"/>
          <w:szCs w:val="28"/>
        </w:rPr>
        <w:t>2024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年高职</w:t>
      </w:r>
      <w:r w:rsidR="00B64414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对口</w:t>
      </w:r>
      <w:bookmarkStart w:id="0" w:name="_GoBack"/>
      <w:bookmarkEnd w:id="0"/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联合测试广西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工商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职业技术学院“</w:t>
      </w:r>
      <w:r w:rsidR="00DC386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技能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特长生录取”申请使用，本人对其真实性负全部责任。若提交虚假材料或与原件不符材料，愿意取消申请资格和承担由此引起的相关责任。</w:t>
      </w:r>
    </w:p>
    <w:p w:rsidR="00C6061F" w:rsidRPr="00C6061F" w:rsidRDefault="00C6061F" w:rsidP="00C6061F">
      <w:pPr>
        <w:widowControl/>
        <w:shd w:val="clear" w:color="auto" w:fill="FFFFFF"/>
        <w:spacing w:line="540" w:lineRule="exact"/>
        <w:ind w:firstLine="560"/>
        <w:jc w:val="left"/>
        <w:rPr>
          <w:rFonts w:ascii="仿宋" w:eastAsia="仿宋" w:hAnsi="仿宋" w:cs="宋体" w:hint="eastAsia"/>
          <w:color w:val="666666"/>
          <w:kern w:val="0"/>
          <w:sz w:val="28"/>
          <w:szCs w:val="28"/>
        </w:rPr>
      </w:pPr>
      <w:r w:rsidRPr="00C6061F">
        <w:rPr>
          <w:rFonts w:ascii="仿宋" w:eastAsia="仿宋" w:hAnsi="仿宋" w:cs="宋体"/>
          <w:color w:val="333333"/>
          <w:kern w:val="0"/>
          <w:sz w:val="28"/>
          <w:szCs w:val="28"/>
        </w:rPr>
        <w:t>2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认真学习《国家教育考试违规处理办法》、《普通高等学校招生违规行为处理暂行办法》等有关规定，自觉遵守国家有关普通高等学校招生考试的管理规定、考试纪律和考生守则。如有违法、违纪、违规行为，自愿接受有关部门根据国家有关规定所</w:t>
      </w:r>
      <w:proofErr w:type="gramStart"/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作出</w:t>
      </w:r>
      <w:proofErr w:type="gramEnd"/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的处罚决定。</w:t>
      </w:r>
    </w:p>
    <w:p w:rsidR="00C6061F" w:rsidRPr="00C6061F" w:rsidRDefault="00C6061F" w:rsidP="00C6061F">
      <w:pPr>
        <w:widowControl/>
        <w:shd w:val="clear" w:color="auto" w:fill="FFFFFF"/>
        <w:spacing w:line="540" w:lineRule="exact"/>
        <w:ind w:firstLine="560"/>
        <w:jc w:val="left"/>
        <w:rPr>
          <w:rFonts w:ascii="仿宋" w:eastAsia="仿宋" w:hAnsi="仿宋" w:cs="宋体" w:hint="eastAsia"/>
          <w:color w:val="666666"/>
          <w:kern w:val="0"/>
          <w:sz w:val="28"/>
          <w:szCs w:val="28"/>
        </w:rPr>
      </w:pPr>
      <w:r w:rsidRPr="00C6061F">
        <w:rPr>
          <w:rFonts w:ascii="仿宋" w:eastAsia="仿宋" w:hAnsi="仿宋" w:cs="宋体"/>
          <w:color w:val="333333"/>
          <w:kern w:val="0"/>
          <w:sz w:val="28"/>
          <w:szCs w:val="28"/>
        </w:rPr>
        <w:t>3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、本人已经了解贵校</w:t>
      </w:r>
      <w:r w:rsidRPr="00C6061F">
        <w:rPr>
          <w:rFonts w:ascii="仿宋" w:eastAsia="仿宋" w:hAnsi="仿宋" w:cs="宋体"/>
          <w:color w:val="333333"/>
          <w:kern w:val="0"/>
          <w:sz w:val="28"/>
          <w:szCs w:val="28"/>
        </w:rPr>
        <w:t>2024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DC386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对口技能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特长生招生录取办法、招生政策等，将准时参加广西</w:t>
      </w:r>
      <w:r w:rsidRPr="00C6061F">
        <w:rPr>
          <w:rFonts w:ascii="仿宋" w:eastAsia="仿宋" w:hAnsi="仿宋" w:cs="宋体"/>
          <w:color w:val="333333"/>
          <w:kern w:val="0"/>
          <w:sz w:val="28"/>
          <w:szCs w:val="28"/>
        </w:rPr>
        <w:t>2024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 w:rsidR="00DC3868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对口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测试，若被贵校录取，保证按时缴费报到入学。</w:t>
      </w:r>
    </w:p>
    <w:p w:rsidR="00C6061F" w:rsidRDefault="00C6061F" w:rsidP="00C6061F">
      <w:pPr>
        <w:widowControl/>
        <w:shd w:val="clear" w:color="auto" w:fill="FFFFFF"/>
        <w:spacing w:line="540" w:lineRule="exac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8"/>
          <w:szCs w:val="28"/>
        </w:rPr>
      </w:pPr>
      <w:r w:rsidRPr="00C6061F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</w:t>
      </w:r>
    </w:p>
    <w:p w:rsidR="00C6061F" w:rsidRPr="00C6061F" w:rsidRDefault="00C6061F" w:rsidP="00C6061F">
      <w:pPr>
        <w:widowControl/>
        <w:shd w:val="clear" w:color="auto" w:fill="FFFFFF"/>
        <w:spacing w:line="540" w:lineRule="exact"/>
        <w:ind w:firstLine="480"/>
        <w:jc w:val="center"/>
        <w:rPr>
          <w:rFonts w:ascii="仿宋" w:eastAsia="仿宋" w:hAnsi="仿宋" w:cs="宋体" w:hint="eastAsia"/>
          <w:color w:val="666666"/>
          <w:kern w:val="0"/>
          <w:sz w:val="28"/>
          <w:szCs w:val="28"/>
        </w:rPr>
      </w:pP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考生</w:t>
      </w:r>
      <w:r w:rsidRPr="00C6061F">
        <w:rPr>
          <w:rFonts w:ascii="仿宋" w:eastAsia="仿宋" w:hAnsi="仿宋" w:cs="宋体"/>
          <w:color w:val="333333"/>
          <w:kern w:val="0"/>
          <w:sz w:val="28"/>
          <w:szCs w:val="28"/>
        </w:rPr>
        <w:t>(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手写签名</w:t>
      </w:r>
      <w:r w:rsidRPr="00C6061F">
        <w:rPr>
          <w:rFonts w:ascii="仿宋" w:eastAsia="仿宋" w:hAnsi="仿宋" w:cs="宋体"/>
          <w:color w:val="333333"/>
          <w:kern w:val="0"/>
          <w:sz w:val="28"/>
          <w:szCs w:val="28"/>
        </w:rPr>
        <w:t>)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：</w:t>
      </w:r>
    </w:p>
    <w:p w:rsidR="00C6061F" w:rsidRPr="00C6061F" w:rsidRDefault="00C6061F" w:rsidP="00C6061F">
      <w:pPr>
        <w:widowControl/>
        <w:shd w:val="clear" w:color="auto" w:fill="FFFFFF"/>
        <w:spacing w:line="540" w:lineRule="exact"/>
        <w:ind w:firstLine="480"/>
        <w:jc w:val="center"/>
        <w:rPr>
          <w:rFonts w:ascii="仿宋" w:eastAsia="仿宋" w:hAnsi="仿宋" w:cs="宋体" w:hint="eastAsia"/>
          <w:color w:val="66666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联系电话：</w:t>
      </w:r>
    </w:p>
    <w:p w:rsidR="00C6061F" w:rsidRPr="00C6061F" w:rsidRDefault="00C6061F" w:rsidP="00C6061F">
      <w:pPr>
        <w:widowControl/>
        <w:shd w:val="clear" w:color="auto" w:fill="FFFFFF"/>
        <w:spacing w:line="540" w:lineRule="exact"/>
        <w:ind w:firstLine="480"/>
        <w:jc w:val="center"/>
        <w:rPr>
          <w:rFonts w:ascii="仿宋" w:eastAsia="仿宋" w:hAnsi="仿宋" w:cs="宋体" w:hint="eastAsia"/>
          <w:color w:val="666666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             </w:t>
      </w:r>
      <w:r w:rsidRPr="00C6061F">
        <w:rPr>
          <w:rFonts w:ascii="仿宋" w:eastAsia="仿宋" w:hAnsi="仿宋" w:cs="宋体"/>
          <w:color w:val="333333"/>
          <w:kern w:val="0"/>
          <w:sz w:val="28"/>
          <w:szCs w:val="28"/>
        </w:rPr>
        <w:t>2024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 </w:t>
      </w: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日</w:t>
      </w:r>
    </w:p>
    <w:p w:rsidR="00C6061F" w:rsidRDefault="00C6061F" w:rsidP="00C6061F">
      <w:pPr>
        <w:widowControl/>
        <w:shd w:val="clear" w:color="auto" w:fill="FFFFFF"/>
        <w:spacing w:line="540" w:lineRule="exact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</w:p>
    <w:p w:rsidR="00C6061F" w:rsidRPr="00C6061F" w:rsidRDefault="00C6061F" w:rsidP="00C6061F">
      <w:pPr>
        <w:widowControl/>
        <w:shd w:val="clear" w:color="auto" w:fill="FFFFFF"/>
        <w:spacing w:line="540" w:lineRule="exact"/>
        <w:jc w:val="left"/>
        <w:rPr>
          <w:rFonts w:ascii="仿宋" w:eastAsia="仿宋" w:hAnsi="仿宋" w:hint="eastAsia"/>
          <w:sz w:val="28"/>
          <w:szCs w:val="28"/>
        </w:rPr>
      </w:pPr>
      <w:r w:rsidRPr="00C6061F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（备注：考生手写签名后将</w:t>
      </w:r>
      <w:r w:rsidRPr="00C6061F">
        <w:rPr>
          <w:rFonts w:ascii="仿宋" w:eastAsia="仿宋" w:hAnsi="仿宋" w:hint="eastAsia"/>
          <w:sz w:val="28"/>
          <w:szCs w:val="28"/>
        </w:rPr>
        <w:t>扫描件（或</w:t>
      </w:r>
      <w:r w:rsidRPr="00C6061F">
        <w:rPr>
          <w:rFonts w:ascii="仿宋" w:eastAsia="仿宋" w:hAnsi="仿宋" w:hint="eastAsia"/>
          <w:sz w:val="28"/>
          <w:szCs w:val="28"/>
        </w:rPr>
        <w:t>拍照</w:t>
      </w:r>
      <w:r w:rsidRPr="00C6061F">
        <w:rPr>
          <w:rFonts w:ascii="仿宋" w:eastAsia="仿宋" w:hAnsi="仿宋" w:hint="eastAsia"/>
          <w:sz w:val="28"/>
          <w:szCs w:val="28"/>
        </w:rPr>
        <w:t>图片）</w:t>
      </w:r>
      <w:r w:rsidRPr="00C6061F">
        <w:rPr>
          <w:rFonts w:ascii="仿宋" w:eastAsia="仿宋" w:hAnsi="仿宋" w:hint="eastAsia"/>
          <w:sz w:val="28"/>
          <w:szCs w:val="28"/>
        </w:rPr>
        <w:t>与其他证明材料电子</w:t>
      </w:r>
      <w:proofErr w:type="gramStart"/>
      <w:r w:rsidRPr="00C6061F">
        <w:rPr>
          <w:rFonts w:ascii="仿宋" w:eastAsia="仿宋" w:hAnsi="仿宋" w:hint="eastAsia"/>
          <w:sz w:val="28"/>
          <w:szCs w:val="28"/>
        </w:rPr>
        <w:t>档</w:t>
      </w:r>
      <w:proofErr w:type="gramEnd"/>
      <w:r w:rsidRPr="00C6061F">
        <w:rPr>
          <w:rFonts w:ascii="仿宋" w:eastAsia="仿宋" w:hAnsi="仿宋" w:hint="eastAsia"/>
          <w:sz w:val="28"/>
          <w:szCs w:val="28"/>
        </w:rPr>
        <w:t>打包后以压缩包形式（压缩包名称为高考考生号+姓名）发送到我院指定邮箱</w:t>
      </w:r>
      <w:hyperlink r:id="rId5" w:history="1">
        <w:r w:rsidRPr="00C6061F">
          <w:rPr>
            <w:rStyle w:val="a4"/>
            <w:rFonts w:ascii="仿宋" w:eastAsia="仿宋" w:hAnsi="仿宋" w:hint="eastAsia"/>
            <w:sz w:val="28"/>
            <w:szCs w:val="28"/>
          </w:rPr>
          <w:t>gxgsxyzjc@163.com</w:t>
        </w:r>
      </w:hyperlink>
      <w:r>
        <w:rPr>
          <w:rFonts w:ascii="仿宋" w:eastAsia="仿宋" w:hAnsi="仿宋"/>
          <w:sz w:val="28"/>
          <w:szCs w:val="28"/>
        </w:rPr>
        <w:t>）</w:t>
      </w:r>
      <w:r w:rsidRPr="00C6061F">
        <w:rPr>
          <w:rFonts w:ascii="仿宋" w:eastAsia="仿宋" w:hAnsi="仿宋" w:hint="eastAsia"/>
          <w:sz w:val="28"/>
          <w:szCs w:val="28"/>
        </w:rPr>
        <w:t>。</w:t>
      </w:r>
    </w:p>
    <w:p w:rsidR="00C6061F" w:rsidRPr="00C6061F" w:rsidRDefault="00C6061F">
      <w:pPr>
        <w:widowControl/>
        <w:shd w:val="clear" w:color="auto" w:fill="FFFFFF"/>
        <w:spacing w:line="540" w:lineRule="exact"/>
        <w:ind w:firstLine="480"/>
        <w:jc w:val="left"/>
        <w:rPr>
          <w:rFonts w:ascii="仿宋" w:eastAsia="仿宋" w:hAnsi="仿宋"/>
          <w:sz w:val="28"/>
          <w:szCs w:val="28"/>
        </w:rPr>
      </w:pPr>
    </w:p>
    <w:sectPr w:rsidR="00C6061F" w:rsidRPr="00C6061F" w:rsidSect="00C6061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E3"/>
    <w:rsid w:val="00003818"/>
    <w:rsid w:val="0003414C"/>
    <w:rsid w:val="00035326"/>
    <w:rsid w:val="000815AA"/>
    <w:rsid w:val="000922C7"/>
    <w:rsid w:val="000A6A4A"/>
    <w:rsid w:val="000C1E79"/>
    <w:rsid w:val="000E166D"/>
    <w:rsid w:val="000E6B2C"/>
    <w:rsid w:val="000F4CA3"/>
    <w:rsid w:val="001410FE"/>
    <w:rsid w:val="00165F93"/>
    <w:rsid w:val="001702DE"/>
    <w:rsid w:val="001E456E"/>
    <w:rsid w:val="002108CD"/>
    <w:rsid w:val="00254F50"/>
    <w:rsid w:val="002761E8"/>
    <w:rsid w:val="00286CCC"/>
    <w:rsid w:val="00292389"/>
    <w:rsid w:val="002B400F"/>
    <w:rsid w:val="002D185F"/>
    <w:rsid w:val="002F16E3"/>
    <w:rsid w:val="00327EB6"/>
    <w:rsid w:val="00334AF1"/>
    <w:rsid w:val="00337F26"/>
    <w:rsid w:val="00346182"/>
    <w:rsid w:val="003810D8"/>
    <w:rsid w:val="00413C5F"/>
    <w:rsid w:val="00420525"/>
    <w:rsid w:val="00436C21"/>
    <w:rsid w:val="00446F0B"/>
    <w:rsid w:val="00461FB4"/>
    <w:rsid w:val="00467065"/>
    <w:rsid w:val="004900D8"/>
    <w:rsid w:val="004A1076"/>
    <w:rsid w:val="004C7C34"/>
    <w:rsid w:val="005260AE"/>
    <w:rsid w:val="00532EC9"/>
    <w:rsid w:val="00533070"/>
    <w:rsid w:val="0053379C"/>
    <w:rsid w:val="00535A64"/>
    <w:rsid w:val="00541825"/>
    <w:rsid w:val="00556D4E"/>
    <w:rsid w:val="0056476F"/>
    <w:rsid w:val="005753BA"/>
    <w:rsid w:val="00576AB6"/>
    <w:rsid w:val="00584511"/>
    <w:rsid w:val="00585AB8"/>
    <w:rsid w:val="0059568B"/>
    <w:rsid w:val="005B1603"/>
    <w:rsid w:val="005C3CBE"/>
    <w:rsid w:val="005E486B"/>
    <w:rsid w:val="005E4DA2"/>
    <w:rsid w:val="005E6B2B"/>
    <w:rsid w:val="005E7AB0"/>
    <w:rsid w:val="0062533E"/>
    <w:rsid w:val="00640959"/>
    <w:rsid w:val="006501F7"/>
    <w:rsid w:val="006A6044"/>
    <w:rsid w:val="006B6A78"/>
    <w:rsid w:val="006F3F0A"/>
    <w:rsid w:val="006F49DF"/>
    <w:rsid w:val="007016AA"/>
    <w:rsid w:val="007254D6"/>
    <w:rsid w:val="00725EA9"/>
    <w:rsid w:val="007731D6"/>
    <w:rsid w:val="00777F0E"/>
    <w:rsid w:val="00794A6C"/>
    <w:rsid w:val="00807D92"/>
    <w:rsid w:val="0081076F"/>
    <w:rsid w:val="00811541"/>
    <w:rsid w:val="00812F38"/>
    <w:rsid w:val="0082646D"/>
    <w:rsid w:val="00827701"/>
    <w:rsid w:val="00865A6D"/>
    <w:rsid w:val="00893211"/>
    <w:rsid w:val="00893F72"/>
    <w:rsid w:val="008D2C93"/>
    <w:rsid w:val="008D74D3"/>
    <w:rsid w:val="009228BD"/>
    <w:rsid w:val="00940839"/>
    <w:rsid w:val="00981802"/>
    <w:rsid w:val="00987838"/>
    <w:rsid w:val="009B7132"/>
    <w:rsid w:val="009E4B54"/>
    <w:rsid w:val="00A020F4"/>
    <w:rsid w:val="00A06F73"/>
    <w:rsid w:val="00A25A73"/>
    <w:rsid w:val="00A32188"/>
    <w:rsid w:val="00A42272"/>
    <w:rsid w:val="00A5659D"/>
    <w:rsid w:val="00A77B2E"/>
    <w:rsid w:val="00A83204"/>
    <w:rsid w:val="00A8553F"/>
    <w:rsid w:val="00AA2ED5"/>
    <w:rsid w:val="00AA5141"/>
    <w:rsid w:val="00AB34FC"/>
    <w:rsid w:val="00B01F29"/>
    <w:rsid w:val="00B033CB"/>
    <w:rsid w:val="00B05152"/>
    <w:rsid w:val="00B35BE8"/>
    <w:rsid w:val="00B4273E"/>
    <w:rsid w:val="00B4731E"/>
    <w:rsid w:val="00B53B2F"/>
    <w:rsid w:val="00B53F5D"/>
    <w:rsid w:val="00B54469"/>
    <w:rsid w:val="00B64414"/>
    <w:rsid w:val="00B775F7"/>
    <w:rsid w:val="00BB03A0"/>
    <w:rsid w:val="00BB43F3"/>
    <w:rsid w:val="00BE2223"/>
    <w:rsid w:val="00BF2D7C"/>
    <w:rsid w:val="00C2489F"/>
    <w:rsid w:val="00C348C4"/>
    <w:rsid w:val="00C40458"/>
    <w:rsid w:val="00C6061F"/>
    <w:rsid w:val="00C67240"/>
    <w:rsid w:val="00C80315"/>
    <w:rsid w:val="00C836D5"/>
    <w:rsid w:val="00CB2D57"/>
    <w:rsid w:val="00CD51B7"/>
    <w:rsid w:val="00D106DF"/>
    <w:rsid w:val="00D1788D"/>
    <w:rsid w:val="00D27977"/>
    <w:rsid w:val="00D3038A"/>
    <w:rsid w:val="00D33411"/>
    <w:rsid w:val="00D64E8F"/>
    <w:rsid w:val="00D73517"/>
    <w:rsid w:val="00D953CB"/>
    <w:rsid w:val="00DC3868"/>
    <w:rsid w:val="00DD669C"/>
    <w:rsid w:val="00DE750F"/>
    <w:rsid w:val="00DF0CA5"/>
    <w:rsid w:val="00DF5716"/>
    <w:rsid w:val="00E410E4"/>
    <w:rsid w:val="00E61312"/>
    <w:rsid w:val="00E76FF4"/>
    <w:rsid w:val="00E923CD"/>
    <w:rsid w:val="00EA055B"/>
    <w:rsid w:val="00EA608A"/>
    <w:rsid w:val="00EC684F"/>
    <w:rsid w:val="00ED55C3"/>
    <w:rsid w:val="00EE095B"/>
    <w:rsid w:val="00F24C8A"/>
    <w:rsid w:val="00F35101"/>
    <w:rsid w:val="00F46507"/>
    <w:rsid w:val="00F47956"/>
    <w:rsid w:val="00F5019D"/>
    <w:rsid w:val="00F73AB9"/>
    <w:rsid w:val="00F814D5"/>
    <w:rsid w:val="00FB30EA"/>
    <w:rsid w:val="00FB351B"/>
    <w:rsid w:val="00FC49C2"/>
    <w:rsid w:val="00FD1DB6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61F"/>
    <w:rPr>
      <w:b/>
      <w:bCs/>
    </w:rPr>
  </w:style>
  <w:style w:type="character" w:styleId="a4">
    <w:name w:val="Hyperlink"/>
    <w:basedOn w:val="a0"/>
    <w:uiPriority w:val="99"/>
    <w:unhideWhenUsed/>
    <w:rsid w:val="00C606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61F"/>
    <w:rPr>
      <w:b/>
      <w:bCs/>
    </w:rPr>
  </w:style>
  <w:style w:type="character" w:styleId="a4">
    <w:name w:val="Hyperlink"/>
    <w:basedOn w:val="a0"/>
    <w:uiPriority w:val="99"/>
    <w:unhideWhenUsed/>
    <w:rsid w:val="00C60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xgsxyzjc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谭序光</dc:creator>
  <cp:lastModifiedBy>谭序光</cp:lastModifiedBy>
  <cp:revision>4</cp:revision>
  <dcterms:created xsi:type="dcterms:W3CDTF">2024-03-01T01:06:00Z</dcterms:created>
  <dcterms:modified xsi:type="dcterms:W3CDTF">2024-03-01T01:07:00Z</dcterms:modified>
</cp:coreProperties>
</file>