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98" w:rsidRDefault="00461998" w:rsidP="00D74ED4">
      <w:pPr>
        <w:spacing w:line="480" w:lineRule="exact"/>
        <w:ind w:firstLineChars="200" w:firstLine="602"/>
        <w:jc w:val="center"/>
        <w:rPr>
          <w:rFonts w:asciiTheme="minorEastAsia" w:hAnsiTheme="minorEastAsia" w:hint="eastAsia"/>
          <w:b/>
          <w:sz w:val="30"/>
          <w:szCs w:val="30"/>
        </w:rPr>
      </w:pPr>
    </w:p>
    <w:p w:rsidR="007171B9" w:rsidRPr="00D74ED4" w:rsidRDefault="007171B9" w:rsidP="00D74ED4">
      <w:pPr>
        <w:spacing w:line="480" w:lineRule="exact"/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bookmarkEnd w:id="0"/>
      <w:r w:rsidRPr="00D74ED4">
        <w:rPr>
          <w:rFonts w:asciiTheme="minorEastAsia" w:hAnsiTheme="minorEastAsia" w:hint="eastAsia"/>
          <w:b/>
          <w:sz w:val="30"/>
          <w:szCs w:val="30"/>
        </w:rPr>
        <w:t>广西工商职业技术学院</w:t>
      </w:r>
      <w:r w:rsidR="00D708E4">
        <w:rPr>
          <w:rFonts w:asciiTheme="minorEastAsia" w:hAnsiTheme="minorEastAsia" w:hint="eastAsia"/>
          <w:b/>
          <w:sz w:val="30"/>
          <w:szCs w:val="30"/>
        </w:rPr>
        <w:t>2018</w:t>
      </w:r>
      <w:r w:rsidRPr="00D74ED4">
        <w:rPr>
          <w:rFonts w:asciiTheme="minorEastAsia" w:hAnsiTheme="minorEastAsia" w:hint="eastAsia"/>
          <w:b/>
          <w:sz w:val="30"/>
          <w:szCs w:val="30"/>
        </w:rPr>
        <w:t>年新生延期报到申请表</w:t>
      </w:r>
    </w:p>
    <w:tbl>
      <w:tblPr>
        <w:tblpPr w:leftFromText="180" w:rightFromText="180" w:vertAnchor="text" w:horzAnchor="margin" w:tblpXSpec="center" w:tblpY="15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1950"/>
        <w:gridCol w:w="939"/>
        <w:gridCol w:w="703"/>
        <w:gridCol w:w="1649"/>
        <w:gridCol w:w="6"/>
        <w:gridCol w:w="3027"/>
      </w:tblGrid>
      <w:tr w:rsidR="007171B9" w:rsidTr="006F2164">
        <w:trPr>
          <w:cantSplit/>
          <w:trHeight w:val="46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B9" w:rsidRPr="008D57C1" w:rsidRDefault="007171B9" w:rsidP="00850D6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D57C1"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B9" w:rsidRPr="008D57C1" w:rsidRDefault="007171B9" w:rsidP="00850D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B9" w:rsidRPr="008D57C1" w:rsidRDefault="007171B9" w:rsidP="00850D65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8D57C1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B9" w:rsidRPr="008D57C1" w:rsidRDefault="007171B9" w:rsidP="00850D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1B9" w:rsidRPr="008D57C1" w:rsidRDefault="00956BFF" w:rsidP="00850D6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考生号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B9" w:rsidRPr="008D57C1" w:rsidRDefault="007171B9" w:rsidP="00850D65">
            <w:pPr>
              <w:rPr>
                <w:rFonts w:ascii="宋体" w:hAnsi="宋体"/>
                <w:szCs w:val="21"/>
              </w:rPr>
            </w:pPr>
          </w:p>
        </w:tc>
      </w:tr>
      <w:tr w:rsidR="00C945F9" w:rsidTr="006F2164">
        <w:trPr>
          <w:cantSplit/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9" w:rsidRPr="008D57C1" w:rsidRDefault="00C945F9" w:rsidP="00956BF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考生电话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9" w:rsidRPr="008D57C1" w:rsidRDefault="00C945F9" w:rsidP="00C945F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手机号：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5F9" w:rsidRPr="008D57C1" w:rsidRDefault="00C945F9" w:rsidP="00850D6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录取专业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5F9" w:rsidRPr="008D57C1" w:rsidRDefault="00C945F9" w:rsidP="00850D65">
            <w:pPr>
              <w:rPr>
                <w:rFonts w:ascii="宋体" w:hAnsi="宋体"/>
                <w:szCs w:val="21"/>
              </w:rPr>
            </w:pPr>
          </w:p>
        </w:tc>
      </w:tr>
      <w:tr w:rsidR="00C945F9" w:rsidTr="006F2164">
        <w:trPr>
          <w:cantSplit/>
          <w:trHeight w:val="31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9" w:rsidRPr="008D57C1" w:rsidRDefault="00C945F9" w:rsidP="00956BF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家长电话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9" w:rsidRPr="008D57C1" w:rsidRDefault="00C945F9" w:rsidP="00C945F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手机号：</w:t>
            </w:r>
          </w:p>
        </w:tc>
        <w:tc>
          <w:tcPr>
            <w:tcW w:w="1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9" w:rsidRDefault="00C945F9" w:rsidP="00850D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9" w:rsidRPr="008D57C1" w:rsidRDefault="00C945F9" w:rsidP="00850D65">
            <w:pPr>
              <w:rPr>
                <w:rFonts w:ascii="宋体" w:hAnsi="宋体"/>
                <w:szCs w:val="21"/>
              </w:rPr>
            </w:pPr>
          </w:p>
        </w:tc>
      </w:tr>
      <w:tr w:rsidR="00DE5532" w:rsidTr="006F2164">
        <w:trPr>
          <w:cantSplit/>
          <w:trHeight w:val="46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32" w:rsidRPr="008D57C1" w:rsidRDefault="00C945F9" w:rsidP="0044516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特别提示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32" w:rsidRPr="008D57C1" w:rsidRDefault="00C945F9" w:rsidP="00C945F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延期报到日期不得超过</w:t>
            </w:r>
            <w:r w:rsidR="00D708E4"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年9月14日，超过该时限的申请不予受理。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32" w:rsidRDefault="00C945F9" w:rsidP="00445164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延期报到日期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32" w:rsidRPr="008D57C1" w:rsidRDefault="00C945F9" w:rsidP="007D045B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 w:rsidR="007D045B"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 w:rsidR="007D045B"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7171B9" w:rsidTr="006F2164">
        <w:trPr>
          <w:trHeight w:val="1584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B9" w:rsidRPr="008D57C1" w:rsidRDefault="00956BFF" w:rsidP="00850D6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延期报到</w:t>
            </w:r>
            <w:r w:rsidR="007171B9" w:rsidRPr="008D57C1">
              <w:rPr>
                <w:rFonts w:ascii="宋体" w:hAnsi="宋体" w:hint="eastAsia"/>
                <w:bCs/>
                <w:szCs w:val="21"/>
              </w:rPr>
              <w:t>原因：</w:t>
            </w:r>
          </w:p>
          <w:p w:rsidR="007171B9" w:rsidRPr="008D57C1" w:rsidRDefault="007171B9" w:rsidP="00850D65">
            <w:pPr>
              <w:rPr>
                <w:rFonts w:ascii="宋体" w:hAnsi="宋体"/>
                <w:bCs/>
                <w:szCs w:val="21"/>
              </w:rPr>
            </w:pPr>
          </w:p>
          <w:p w:rsidR="007171B9" w:rsidRPr="008D57C1" w:rsidRDefault="007171B9" w:rsidP="00850D65">
            <w:pPr>
              <w:rPr>
                <w:rFonts w:ascii="宋体" w:hAnsi="宋体"/>
                <w:bCs/>
                <w:szCs w:val="21"/>
              </w:rPr>
            </w:pPr>
          </w:p>
          <w:p w:rsidR="007171B9" w:rsidRDefault="007171B9" w:rsidP="00850D65">
            <w:pPr>
              <w:rPr>
                <w:rFonts w:ascii="宋体" w:hAnsi="宋体"/>
                <w:bCs/>
                <w:szCs w:val="21"/>
              </w:rPr>
            </w:pPr>
          </w:p>
          <w:p w:rsidR="00956BFF" w:rsidRDefault="00956BFF" w:rsidP="00850D65">
            <w:pPr>
              <w:rPr>
                <w:rFonts w:ascii="宋体" w:hAnsi="宋体"/>
                <w:bCs/>
                <w:szCs w:val="21"/>
              </w:rPr>
            </w:pPr>
          </w:p>
          <w:p w:rsidR="00956BFF" w:rsidRPr="008D57C1" w:rsidRDefault="00956BFF" w:rsidP="00850D65">
            <w:pPr>
              <w:rPr>
                <w:rFonts w:ascii="宋体" w:hAnsi="宋体"/>
                <w:bCs/>
                <w:szCs w:val="21"/>
              </w:rPr>
            </w:pPr>
          </w:p>
          <w:p w:rsidR="00007BAC" w:rsidRDefault="00007BAC" w:rsidP="00850D65">
            <w:pPr>
              <w:ind w:right="480" w:firstLineChars="3150" w:firstLine="6615"/>
              <w:rPr>
                <w:rFonts w:ascii="宋体" w:hAnsi="宋体"/>
                <w:bCs/>
                <w:szCs w:val="21"/>
              </w:rPr>
            </w:pPr>
          </w:p>
          <w:p w:rsidR="007171B9" w:rsidRDefault="00007BAC" w:rsidP="00007BAC">
            <w:pPr>
              <w:ind w:right="480" w:firstLineChars="2950" w:firstLine="619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考生</w:t>
            </w:r>
            <w:r w:rsidR="007171B9" w:rsidRPr="008D57C1">
              <w:rPr>
                <w:rFonts w:ascii="宋体" w:hAnsi="宋体" w:hint="eastAsia"/>
                <w:bCs/>
                <w:szCs w:val="21"/>
              </w:rPr>
              <w:t>签名：</w:t>
            </w:r>
          </w:p>
          <w:p w:rsidR="00007BAC" w:rsidRDefault="00007BAC" w:rsidP="00850D65">
            <w:pPr>
              <w:ind w:right="480" w:firstLineChars="3150" w:firstLine="6615"/>
              <w:rPr>
                <w:rFonts w:ascii="宋体" w:hAnsi="宋体"/>
                <w:bCs/>
                <w:szCs w:val="21"/>
              </w:rPr>
            </w:pPr>
          </w:p>
          <w:p w:rsidR="00007BAC" w:rsidRDefault="00007BAC" w:rsidP="00850D65">
            <w:pPr>
              <w:ind w:right="480" w:firstLineChars="3150" w:firstLine="6615"/>
              <w:rPr>
                <w:rFonts w:ascii="宋体" w:hAnsi="宋体"/>
                <w:bCs/>
                <w:szCs w:val="21"/>
              </w:rPr>
            </w:pPr>
          </w:p>
          <w:p w:rsidR="00007BAC" w:rsidRDefault="00007BAC" w:rsidP="00007BAC">
            <w:pPr>
              <w:ind w:right="480" w:firstLineChars="2950" w:firstLine="619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考生家长签名：</w:t>
            </w:r>
          </w:p>
          <w:p w:rsidR="00007BAC" w:rsidRPr="008D57C1" w:rsidRDefault="00007BAC" w:rsidP="00850D65">
            <w:pPr>
              <w:ind w:right="480" w:firstLineChars="3150" w:firstLine="6615"/>
              <w:rPr>
                <w:rFonts w:ascii="宋体" w:hAnsi="宋体"/>
                <w:bCs/>
                <w:szCs w:val="21"/>
              </w:rPr>
            </w:pPr>
          </w:p>
          <w:p w:rsidR="007171B9" w:rsidRPr="008D57C1" w:rsidRDefault="007171B9" w:rsidP="00850D65">
            <w:pPr>
              <w:ind w:right="38" w:firstLineChars="3800" w:firstLine="7980"/>
              <w:rPr>
                <w:rFonts w:ascii="宋体" w:hAnsi="宋体"/>
                <w:bCs/>
                <w:szCs w:val="21"/>
              </w:rPr>
            </w:pPr>
            <w:r w:rsidRPr="008D57C1">
              <w:rPr>
                <w:rFonts w:ascii="宋体" w:hAnsi="宋体" w:hint="eastAsia"/>
                <w:bCs/>
                <w:szCs w:val="21"/>
              </w:rPr>
              <w:t>年  月   日</w:t>
            </w:r>
          </w:p>
        </w:tc>
      </w:tr>
      <w:tr w:rsidR="007171B9" w:rsidTr="006F2164">
        <w:trPr>
          <w:trHeight w:val="1121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B9" w:rsidRPr="008D57C1" w:rsidRDefault="007171B9" w:rsidP="00850D65">
            <w:pPr>
              <w:widowControl/>
              <w:rPr>
                <w:rFonts w:ascii="宋体" w:hAnsi="宋体"/>
                <w:bCs/>
                <w:szCs w:val="21"/>
              </w:rPr>
            </w:pPr>
            <w:r w:rsidRPr="008D57C1">
              <w:rPr>
                <w:rFonts w:ascii="宋体" w:hAnsi="宋体" w:hint="eastAsia"/>
                <w:bCs/>
                <w:szCs w:val="21"/>
              </w:rPr>
              <w:t>招生工作处</w:t>
            </w:r>
            <w:r>
              <w:rPr>
                <w:rFonts w:ascii="宋体" w:hAnsi="宋体" w:hint="eastAsia"/>
                <w:bCs/>
                <w:szCs w:val="21"/>
              </w:rPr>
              <w:t>或教务科研处</w:t>
            </w:r>
            <w:r w:rsidRPr="008D57C1">
              <w:rPr>
                <w:rFonts w:ascii="宋体" w:hAnsi="宋体" w:hint="eastAsia"/>
                <w:bCs/>
                <w:szCs w:val="21"/>
              </w:rPr>
              <w:t>意见：</w:t>
            </w:r>
          </w:p>
          <w:p w:rsidR="007171B9" w:rsidRPr="008D57C1" w:rsidRDefault="007171B9" w:rsidP="00850D65">
            <w:pPr>
              <w:widowControl/>
              <w:rPr>
                <w:rFonts w:ascii="宋体" w:hAnsi="宋体"/>
                <w:bCs/>
                <w:szCs w:val="21"/>
              </w:rPr>
            </w:pPr>
          </w:p>
          <w:p w:rsidR="007171B9" w:rsidRPr="008D57C1" w:rsidRDefault="007171B9" w:rsidP="007171B9">
            <w:pPr>
              <w:widowControl/>
              <w:spacing w:beforeLines="50" w:before="156"/>
              <w:ind w:right="600" w:firstLineChars="3350" w:firstLine="7035"/>
              <w:rPr>
                <w:rFonts w:ascii="宋体" w:hAnsi="宋体"/>
                <w:bCs/>
                <w:szCs w:val="21"/>
              </w:rPr>
            </w:pPr>
            <w:r w:rsidRPr="008D57C1">
              <w:rPr>
                <w:rFonts w:ascii="宋体" w:hAnsi="宋体" w:hint="eastAsia"/>
                <w:bCs/>
                <w:szCs w:val="21"/>
              </w:rPr>
              <w:t xml:space="preserve">签  名： </w:t>
            </w:r>
          </w:p>
          <w:p w:rsidR="007171B9" w:rsidRPr="008D57C1" w:rsidRDefault="007171B9" w:rsidP="00850D65">
            <w:pPr>
              <w:widowControl/>
              <w:ind w:firstLineChars="3850" w:firstLine="8085"/>
              <w:rPr>
                <w:rFonts w:ascii="宋体" w:hAnsi="宋体"/>
                <w:bCs/>
                <w:szCs w:val="21"/>
              </w:rPr>
            </w:pPr>
            <w:r w:rsidRPr="008D57C1"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</w:tr>
      <w:tr w:rsidR="007171B9" w:rsidTr="006F2164">
        <w:trPr>
          <w:trHeight w:val="1516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B9" w:rsidRPr="008D57C1" w:rsidRDefault="007171B9" w:rsidP="00850D65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党委学生工作部</w:t>
            </w:r>
            <w:r w:rsidRPr="008D57C1">
              <w:rPr>
                <w:rFonts w:ascii="宋体" w:hAnsi="宋体" w:hint="eastAsia"/>
                <w:bCs/>
                <w:szCs w:val="21"/>
              </w:rPr>
              <w:t>意见：</w:t>
            </w:r>
          </w:p>
          <w:p w:rsidR="007171B9" w:rsidRPr="008D57C1" w:rsidRDefault="007171B9" w:rsidP="00850D65">
            <w:pPr>
              <w:widowControl/>
              <w:rPr>
                <w:rFonts w:ascii="宋体" w:hAnsi="宋体"/>
                <w:bCs/>
                <w:szCs w:val="21"/>
              </w:rPr>
            </w:pPr>
            <w:r w:rsidRPr="008D57C1">
              <w:rPr>
                <w:rFonts w:ascii="宋体" w:hAnsi="宋体" w:hint="eastAsia"/>
                <w:bCs/>
                <w:szCs w:val="21"/>
              </w:rPr>
              <w:t xml:space="preserve">                                                                                  </w:t>
            </w:r>
          </w:p>
          <w:p w:rsidR="007171B9" w:rsidRPr="008D57C1" w:rsidRDefault="007171B9" w:rsidP="00850D65">
            <w:pPr>
              <w:widowControl/>
              <w:ind w:firstLineChars="3350" w:firstLine="7035"/>
              <w:rPr>
                <w:rFonts w:ascii="宋体" w:hAnsi="宋体"/>
                <w:bCs/>
                <w:szCs w:val="21"/>
              </w:rPr>
            </w:pPr>
            <w:r w:rsidRPr="008D57C1">
              <w:rPr>
                <w:rFonts w:ascii="宋体" w:hAnsi="宋体" w:hint="eastAsia"/>
                <w:bCs/>
                <w:szCs w:val="21"/>
              </w:rPr>
              <w:t>签  名：</w:t>
            </w:r>
          </w:p>
          <w:p w:rsidR="007171B9" w:rsidRPr="008D57C1" w:rsidRDefault="007171B9" w:rsidP="007171B9">
            <w:pPr>
              <w:widowControl/>
              <w:spacing w:beforeLines="50" w:before="156"/>
              <w:ind w:firstLineChars="3850" w:firstLine="8085"/>
              <w:rPr>
                <w:rFonts w:ascii="宋体" w:hAnsi="宋体"/>
                <w:bCs/>
                <w:szCs w:val="21"/>
              </w:rPr>
            </w:pPr>
            <w:r w:rsidRPr="008D57C1"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</w:tr>
      <w:tr w:rsidR="00C945F9" w:rsidTr="006F2164">
        <w:trPr>
          <w:trHeight w:val="1516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F9" w:rsidRPr="00C945F9" w:rsidRDefault="007D045B" w:rsidP="00C945F9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考生所属系</w:t>
            </w:r>
            <w:r w:rsidR="00C945F9" w:rsidRPr="00C945F9">
              <w:rPr>
                <w:rFonts w:ascii="宋体" w:hAnsi="宋体" w:hint="eastAsia"/>
                <w:bCs/>
                <w:szCs w:val="21"/>
              </w:rPr>
              <w:t>意见：</w:t>
            </w:r>
          </w:p>
          <w:p w:rsidR="00C945F9" w:rsidRPr="00C945F9" w:rsidRDefault="00C945F9" w:rsidP="00C945F9">
            <w:pPr>
              <w:rPr>
                <w:rFonts w:ascii="宋体" w:hAnsi="宋体"/>
                <w:bCs/>
                <w:szCs w:val="21"/>
              </w:rPr>
            </w:pPr>
            <w:r w:rsidRPr="00C945F9">
              <w:rPr>
                <w:rFonts w:ascii="宋体" w:hAnsi="宋体"/>
                <w:bCs/>
                <w:szCs w:val="21"/>
              </w:rPr>
              <w:t xml:space="preserve">                                                                                  </w:t>
            </w:r>
          </w:p>
          <w:p w:rsidR="00C945F9" w:rsidRPr="00C945F9" w:rsidRDefault="00C945F9" w:rsidP="00C945F9">
            <w:pPr>
              <w:ind w:firstLineChars="3350" w:firstLine="7035"/>
              <w:rPr>
                <w:rFonts w:ascii="宋体" w:hAnsi="宋体"/>
                <w:bCs/>
                <w:szCs w:val="21"/>
              </w:rPr>
            </w:pPr>
            <w:r w:rsidRPr="00C945F9">
              <w:rPr>
                <w:rFonts w:ascii="宋体" w:hAnsi="宋体" w:hint="eastAsia"/>
                <w:bCs/>
                <w:szCs w:val="21"/>
              </w:rPr>
              <w:t>签  名：</w:t>
            </w:r>
          </w:p>
          <w:p w:rsidR="00C945F9" w:rsidRDefault="00C945F9" w:rsidP="00C945F9">
            <w:pPr>
              <w:ind w:firstLineChars="3350" w:firstLine="7035"/>
              <w:rPr>
                <w:rFonts w:ascii="宋体" w:hAnsi="宋体"/>
                <w:bCs/>
                <w:szCs w:val="21"/>
              </w:rPr>
            </w:pPr>
          </w:p>
          <w:p w:rsidR="00C945F9" w:rsidRDefault="00C945F9" w:rsidP="00C945F9">
            <w:pPr>
              <w:ind w:firstLineChars="3850" w:firstLine="8085"/>
              <w:rPr>
                <w:rFonts w:ascii="宋体" w:hAnsi="宋体"/>
                <w:bCs/>
                <w:szCs w:val="21"/>
              </w:rPr>
            </w:pPr>
            <w:r w:rsidRPr="00C945F9"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</w:tr>
    </w:tbl>
    <w:p w:rsidR="007171B9" w:rsidRPr="00B321B7" w:rsidRDefault="0012035D" w:rsidP="007171B9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007BAC">
        <w:rPr>
          <w:rFonts w:asciiTheme="minorEastAsia" w:hAnsiTheme="minorEastAsia" w:hint="eastAsia"/>
          <w:b/>
          <w:sz w:val="24"/>
          <w:szCs w:val="24"/>
        </w:rPr>
        <w:t>备注：</w:t>
      </w:r>
      <w:r>
        <w:rPr>
          <w:rFonts w:asciiTheme="minorEastAsia" w:hAnsiTheme="minorEastAsia" w:hint="eastAsia"/>
          <w:sz w:val="24"/>
          <w:szCs w:val="24"/>
        </w:rPr>
        <w:t>此表一式</w:t>
      </w:r>
      <w:r w:rsidR="00543420">
        <w:rPr>
          <w:rFonts w:asciiTheme="minorEastAsia" w:hAnsiTheme="minorEastAsia" w:hint="eastAsia"/>
          <w:sz w:val="24"/>
          <w:szCs w:val="24"/>
        </w:rPr>
        <w:t>叁</w:t>
      </w:r>
      <w:r>
        <w:rPr>
          <w:rFonts w:asciiTheme="minorEastAsia" w:hAnsiTheme="minorEastAsia" w:hint="eastAsia"/>
          <w:sz w:val="24"/>
          <w:szCs w:val="24"/>
        </w:rPr>
        <w:t>份，一份由招生工作处存档</w:t>
      </w:r>
      <w:r w:rsidR="003E35B2">
        <w:rPr>
          <w:rFonts w:asciiTheme="minorEastAsia" w:hAnsiTheme="minorEastAsia" w:hint="eastAsia"/>
          <w:sz w:val="24"/>
          <w:szCs w:val="24"/>
        </w:rPr>
        <w:t>使用</w:t>
      </w:r>
      <w:r w:rsidR="00543420">
        <w:rPr>
          <w:rFonts w:asciiTheme="minorEastAsia" w:hAnsiTheme="minorEastAsia" w:hint="eastAsia"/>
          <w:sz w:val="24"/>
          <w:szCs w:val="24"/>
        </w:rPr>
        <w:t>；</w:t>
      </w:r>
      <w:r w:rsidR="007D045B">
        <w:rPr>
          <w:rFonts w:asciiTheme="minorEastAsia" w:hAnsiTheme="minorEastAsia" w:hint="eastAsia"/>
          <w:sz w:val="24"/>
          <w:szCs w:val="24"/>
        </w:rPr>
        <w:t>一份由党委学生工作部存档使用；</w:t>
      </w:r>
      <w:r w:rsidR="00543420">
        <w:rPr>
          <w:rFonts w:asciiTheme="minorEastAsia" w:hAnsiTheme="minorEastAsia" w:hint="eastAsia"/>
          <w:sz w:val="24"/>
          <w:szCs w:val="24"/>
        </w:rPr>
        <w:t>一份由考生所属系存档使用</w:t>
      </w:r>
      <w:r w:rsidR="003E35B2">
        <w:rPr>
          <w:rFonts w:asciiTheme="minorEastAsia" w:hAnsiTheme="minorEastAsia" w:hint="eastAsia"/>
          <w:sz w:val="24"/>
          <w:szCs w:val="24"/>
        </w:rPr>
        <w:t>。</w:t>
      </w:r>
    </w:p>
    <w:sectPr w:rsidR="007171B9" w:rsidRPr="00B3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93A" w:rsidRDefault="00BD593A" w:rsidP="006F2164">
      <w:r>
        <w:separator/>
      </w:r>
    </w:p>
  </w:endnote>
  <w:endnote w:type="continuationSeparator" w:id="0">
    <w:p w:rsidR="00BD593A" w:rsidRDefault="00BD593A" w:rsidP="006F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93A" w:rsidRDefault="00BD593A" w:rsidP="006F2164">
      <w:r>
        <w:separator/>
      </w:r>
    </w:p>
  </w:footnote>
  <w:footnote w:type="continuationSeparator" w:id="0">
    <w:p w:rsidR="00BD593A" w:rsidRDefault="00BD593A" w:rsidP="006F2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C4"/>
    <w:rsid w:val="00007BAC"/>
    <w:rsid w:val="0012035D"/>
    <w:rsid w:val="00163039"/>
    <w:rsid w:val="001A79DD"/>
    <w:rsid w:val="00385F02"/>
    <w:rsid w:val="003E35B2"/>
    <w:rsid w:val="003E4845"/>
    <w:rsid w:val="00445164"/>
    <w:rsid w:val="00461998"/>
    <w:rsid w:val="00543420"/>
    <w:rsid w:val="00560519"/>
    <w:rsid w:val="006935FF"/>
    <w:rsid w:val="006F2164"/>
    <w:rsid w:val="007171B9"/>
    <w:rsid w:val="00725DB0"/>
    <w:rsid w:val="00734241"/>
    <w:rsid w:val="007873F3"/>
    <w:rsid w:val="007D045B"/>
    <w:rsid w:val="008335A6"/>
    <w:rsid w:val="008D27A0"/>
    <w:rsid w:val="009141E9"/>
    <w:rsid w:val="0091536F"/>
    <w:rsid w:val="00956BFF"/>
    <w:rsid w:val="00A42968"/>
    <w:rsid w:val="00A65EB6"/>
    <w:rsid w:val="00B321B7"/>
    <w:rsid w:val="00B458C4"/>
    <w:rsid w:val="00BD593A"/>
    <w:rsid w:val="00C75ADF"/>
    <w:rsid w:val="00C945F9"/>
    <w:rsid w:val="00D47655"/>
    <w:rsid w:val="00D708E4"/>
    <w:rsid w:val="00D74ED4"/>
    <w:rsid w:val="00DE5532"/>
    <w:rsid w:val="00E01FEB"/>
    <w:rsid w:val="00E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FEB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7171B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171B9"/>
  </w:style>
  <w:style w:type="paragraph" w:styleId="a5">
    <w:name w:val="header"/>
    <w:basedOn w:val="a"/>
    <w:link w:val="Char0"/>
    <w:uiPriority w:val="99"/>
    <w:unhideWhenUsed/>
    <w:rsid w:val="006F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F216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F2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F21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FEB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7171B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171B9"/>
  </w:style>
  <w:style w:type="paragraph" w:styleId="a5">
    <w:name w:val="header"/>
    <w:basedOn w:val="a"/>
    <w:link w:val="Char0"/>
    <w:uiPriority w:val="99"/>
    <w:unhideWhenUsed/>
    <w:rsid w:val="006F2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F216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F2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F2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时进</dc:creator>
  <cp:lastModifiedBy>Sky123.Org</cp:lastModifiedBy>
  <cp:revision>5</cp:revision>
  <dcterms:created xsi:type="dcterms:W3CDTF">2018-08-25T03:05:00Z</dcterms:created>
  <dcterms:modified xsi:type="dcterms:W3CDTF">2018-08-25T12:24:00Z</dcterms:modified>
</cp:coreProperties>
</file>